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99D" w:rsidRPr="00715FBD" w:rsidRDefault="009143F3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 xml:space="preserve">Đề 6: </w:t>
      </w:r>
      <w:r w:rsidRPr="00715FBD">
        <w:rPr>
          <w:rFonts w:ascii="Times New Roman" w:hAnsi="Times New Roman" w:cs="Times New Roman"/>
        </w:rPr>
        <w:t>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9143F3" w:rsidRPr="00715FBD" w:rsidTr="009143F3">
        <w:tc>
          <w:tcPr>
            <w:tcW w:w="5524" w:type="dxa"/>
          </w:tcPr>
          <w:p w:rsidR="009143F3" w:rsidRPr="00715FBD" w:rsidRDefault="009143F3" w:rsidP="009143F3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9143F3" w:rsidRPr="00715FBD" w:rsidRDefault="009143F3" w:rsidP="009143F3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9143F3" w:rsidRPr="00715FBD" w:rsidRDefault="009143F3" w:rsidP="009143F3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9143F3" w:rsidRPr="00715FBD" w:rsidRDefault="009143F3" w:rsidP="009143F3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9143F3" w:rsidRPr="00715FBD" w:rsidRDefault="009143F3" w:rsidP="009143F3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9143F3" w:rsidRPr="00715FBD" w:rsidRDefault="009143F3" w:rsidP="009143F3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9143F3" w:rsidRPr="00715FBD" w:rsidRDefault="009143F3" w:rsidP="009143F3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9143F3" w:rsidRPr="00715FBD" w:rsidRDefault="009143F3">
            <w:pPr>
              <w:rPr>
                <w:rFonts w:ascii="Times New Roman" w:hAnsi="Times New Roman" w:cs="Times New Roman"/>
              </w:rPr>
            </w:pPr>
          </w:p>
        </w:tc>
      </w:tr>
      <w:tr w:rsidR="009143F3" w:rsidRPr="00715FBD" w:rsidTr="009143F3">
        <w:tc>
          <w:tcPr>
            <w:tcW w:w="5524" w:type="dxa"/>
          </w:tcPr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9143F3" w:rsidRPr="00715FBD" w:rsidRDefault="00914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9143F3" w:rsidRPr="00715FBD" w:rsidRDefault="009143F3">
            <w:pPr>
              <w:rPr>
                <w:rFonts w:ascii="Times New Roman" w:hAnsi="Times New Roman" w:cs="Times New Roman"/>
              </w:rPr>
            </w:pPr>
          </w:p>
        </w:tc>
      </w:tr>
    </w:tbl>
    <w:p w:rsidR="009143F3" w:rsidRPr="00715FBD" w:rsidRDefault="009143F3" w:rsidP="009143F3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9143F3" w:rsidRPr="00715FBD" w:rsidRDefault="009143F3" w:rsidP="009143F3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 xml:space="preserve">Đề 7: </w:t>
      </w:r>
      <w:r w:rsidRPr="00715FBD">
        <w:rPr>
          <w:rFonts w:ascii="Times New Roman" w:hAnsi="Times New Roman" w:cs="Times New Roman"/>
        </w:rPr>
        <w:t>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9143F3" w:rsidRPr="00715FBD" w:rsidTr="009143F3">
        <w:tc>
          <w:tcPr>
            <w:tcW w:w="5016" w:type="dxa"/>
          </w:tcPr>
          <w:p w:rsidR="009143F3" w:rsidRPr="00715FBD" w:rsidRDefault="009143F3" w:rsidP="009143F3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9143F3" w:rsidRPr="00715FBD" w:rsidRDefault="009143F3" w:rsidP="009143F3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9143F3" w:rsidRPr="00715FBD" w:rsidRDefault="009143F3" w:rsidP="009143F3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9143F3" w:rsidRPr="00715FBD" w:rsidRDefault="009143F3" w:rsidP="009143F3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9143F3" w:rsidRPr="00715FBD" w:rsidRDefault="009143F3" w:rsidP="009143F3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9143F3" w:rsidRPr="00715FBD" w:rsidTr="009143F3">
        <w:tc>
          <w:tcPr>
            <w:tcW w:w="5016" w:type="dxa"/>
          </w:tcPr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9143F3" w:rsidRPr="00715FBD" w:rsidRDefault="009143F3" w:rsidP="009143F3">
            <w:pPr>
              <w:rPr>
                <w:rFonts w:ascii="Times New Roman" w:hAnsi="Times New Roman" w:cs="Times New Roman"/>
              </w:rPr>
            </w:pPr>
          </w:p>
        </w:tc>
      </w:tr>
    </w:tbl>
    <w:p w:rsidR="009143F3" w:rsidRPr="00715FBD" w:rsidRDefault="00693E1D" w:rsidP="009143F3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693E1D" w:rsidRPr="00715FBD" w:rsidRDefault="00693E1D" w:rsidP="00693E1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 xml:space="preserve">Đề 8: </w:t>
      </w:r>
      <w:r w:rsidRPr="00715FBD">
        <w:rPr>
          <w:rFonts w:ascii="Times New Roman" w:hAnsi="Times New Roman" w:cs="Times New Roman"/>
        </w:rPr>
        <w:t>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693E1D" w:rsidRPr="00715FBD" w:rsidTr="00693E1D">
        <w:tc>
          <w:tcPr>
            <w:tcW w:w="5016" w:type="dxa"/>
          </w:tcPr>
          <w:p w:rsidR="00693E1D" w:rsidRPr="00715FBD" w:rsidRDefault="00693E1D" w:rsidP="00693E1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693E1D" w:rsidRPr="00715FBD" w:rsidRDefault="00693E1D" w:rsidP="00693E1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693E1D" w:rsidRPr="00715FBD" w:rsidRDefault="00693E1D" w:rsidP="00693E1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693E1D" w:rsidRPr="00715FBD" w:rsidRDefault="00693E1D" w:rsidP="00693E1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693E1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693E1D" w:rsidRPr="00715FBD" w:rsidTr="00693E1D">
        <w:tc>
          <w:tcPr>
            <w:tcW w:w="5016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693E1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693E1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715FBD" w:rsidRPr="00715FBD" w:rsidRDefault="00715FBD" w:rsidP="00715FB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715FBD" w:rsidRPr="00715FBD" w:rsidTr="00715FBD">
        <w:trPr>
          <w:trHeight w:val="2384"/>
        </w:trPr>
        <w:tc>
          <w:tcPr>
            <w:tcW w:w="5524" w:type="dxa"/>
          </w:tcPr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715FBD" w:rsidRPr="00715FBD" w:rsidTr="00610144">
        <w:tc>
          <w:tcPr>
            <w:tcW w:w="5524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715FBD" w:rsidRPr="00715FBD" w:rsidRDefault="00715FBD" w:rsidP="00715FB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715FBD" w:rsidRPr="00715FBD" w:rsidRDefault="00715FBD" w:rsidP="00715FB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715FBD" w:rsidRPr="00715FBD" w:rsidRDefault="00715FBD" w:rsidP="00715FB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715FBD" w:rsidRPr="00715FBD" w:rsidTr="00610144">
        <w:tc>
          <w:tcPr>
            <w:tcW w:w="5016" w:type="dxa"/>
          </w:tcPr>
          <w:p w:rsidR="00715FBD" w:rsidRPr="00715FBD" w:rsidRDefault="00715FBD" w:rsidP="00715FBD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715FBD" w:rsidRPr="00715FBD" w:rsidRDefault="00715FBD" w:rsidP="00715FBD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715FBD" w:rsidRDefault="00715FBD" w:rsidP="00715FBD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715FBD" w:rsidRPr="00715FBD" w:rsidRDefault="00715FBD" w:rsidP="00715FBD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715FBD" w:rsidRPr="00715FBD" w:rsidRDefault="00715FBD" w:rsidP="00715FBD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715FBD" w:rsidRPr="00715FBD" w:rsidTr="00610144">
        <w:tc>
          <w:tcPr>
            <w:tcW w:w="5016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715FBD" w:rsidRPr="00715FBD" w:rsidRDefault="00715FBD" w:rsidP="00715FB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715FBD" w:rsidRPr="00715FBD" w:rsidRDefault="00715FBD" w:rsidP="00715FB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715FBD" w:rsidRPr="00715FBD" w:rsidRDefault="00715FBD" w:rsidP="00715FB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715FBD" w:rsidRPr="00715FBD" w:rsidTr="00610144">
        <w:tc>
          <w:tcPr>
            <w:tcW w:w="5016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715FBD" w:rsidRPr="00715FBD" w:rsidTr="00610144">
        <w:tc>
          <w:tcPr>
            <w:tcW w:w="5016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715FBD" w:rsidRDefault="00715FBD" w:rsidP="009143F3">
      <w:pPr>
        <w:ind w:hanging="993"/>
        <w:rPr>
          <w:rFonts w:ascii="Times New Roman" w:hAnsi="Times New Roman" w:cs="Times New Roman"/>
        </w:rPr>
      </w:pPr>
    </w:p>
    <w:p w:rsidR="00715FBD" w:rsidRDefault="00715F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15FBD" w:rsidRPr="00715FBD" w:rsidRDefault="00715FBD" w:rsidP="00715FB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715FBD" w:rsidRPr="00715FBD" w:rsidTr="00610144">
        <w:trPr>
          <w:trHeight w:val="2384"/>
        </w:trPr>
        <w:tc>
          <w:tcPr>
            <w:tcW w:w="5524" w:type="dxa"/>
          </w:tcPr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715FBD" w:rsidRPr="00715FBD" w:rsidRDefault="00715FBD" w:rsidP="00715FBD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715FBD" w:rsidRPr="00715FBD" w:rsidRDefault="00715FBD" w:rsidP="00715FBD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715FBD" w:rsidRPr="00715FBD" w:rsidTr="00610144">
        <w:tc>
          <w:tcPr>
            <w:tcW w:w="5524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715FBD" w:rsidRPr="00715FBD" w:rsidRDefault="00715FBD" w:rsidP="00715FB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715FBD" w:rsidRPr="00715FBD" w:rsidRDefault="00715FBD" w:rsidP="00715FB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715FBD" w:rsidRPr="00715FBD" w:rsidRDefault="00715FBD" w:rsidP="00715FB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715FBD" w:rsidRPr="00715FBD" w:rsidRDefault="00715FBD" w:rsidP="00715FB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715FBD" w:rsidRPr="00715FBD" w:rsidTr="00610144">
        <w:tc>
          <w:tcPr>
            <w:tcW w:w="5016" w:type="dxa"/>
          </w:tcPr>
          <w:p w:rsidR="00715FBD" w:rsidRPr="00715FBD" w:rsidRDefault="00715FB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715FBD" w:rsidRPr="00715FBD" w:rsidRDefault="00715FB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715FBD" w:rsidRDefault="00715FB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715FBD" w:rsidRPr="00715FBD" w:rsidRDefault="00715FB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715FBD" w:rsidRPr="00715FBD" w:rsidRDefault="00715FB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715FBD" w:rsidRPr="00715FBD" w:rsidRDefault="00715FB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715FBD" w:rsidRPr="00715FBD" w:rsidTr="00610144">
        <w:tc>
          <w:tcPr>
            <w:tcW w:w="5016" w:type="dxa"/>
          </w:tcPr>
          <w:p w:rsidR="00215BDD" w:rsidRPr="00215BDD" w:rsidRDefault="00715FBD" w:rsidP="00215BD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="00215BDD"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715FBD" w:rsidRPr="00715FB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715FBD" w:rsidP="00215BDD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="00215BDD"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715FBD" w:rsidRPr="00715FBD" w:rsidRDefault="00215BDD" w:rsidP="00215BDD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693E1D" w:rsidRDefault="00215BDD" w:rsidP="009143F3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lastRenderedPageBreak/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A26E5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…………………………………………………………………………………………………………………………………..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15BDD" w:rsidRDefault="00215BDD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A26E5" w:rsidRDefault="002A26E5" w:rsidP="00215BDD">
      <w:pPr>
        <w:jc w:val="center"/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lastRenderedPageBreak/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A26E5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15BDD" w:rsidP="00215BDD">
      <w:pPr>
        <w:ind w:hanging="993"/>
        <w:rPr>
          <w:rFonts w:ascii="Times New Roman" w:hAnsi="Times New Roman" w:cs="Times New Roman"/>
        </w:rPr>
      </w:pPr>
    </w:p>
    <w:p w:rsidR="00215BDD" w:rsidRDefault="00215BDD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15BDD" w:rsidRDefault="00215BDD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…………………………………………………………………………………………………………………………………..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A26E5" w:rsidRDefault="002A26E5" w:rsidP="00215BDD">
      <w:pPr>
        <w:jc w:val="center"/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lastRenderedPageBreak/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A26E5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15BDD" w:rsidRDefault="00215BDD" w:rsidP="00215BDD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A26E5" w:rsidRDefault="002A26E5" w:rsidP="00215BDD">
      <w:pPr>
        <w:jc w:val="center"/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lastRenderedPageBreak/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A26E5" w:rsidP="002A26E5">
      <w:pPr>
        <w:ind w:hanging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A26E5" w:rsidRDefault="002A26E5" w:rsidP="00215BDD">
      <w:pPr>
        <w:rPr>
          <w:rFonts w:ascii="Times New Roman" w:hAnsi="Times New Roman" w:cs="Times New Roman"/>
        </w:rPr>
      </w:pPr>
    </w:p>
    <w:p w:rsidR="002A26E5" w:rsidRDefault="002A2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 6: Hãy giải thích đoạn chương trình và cho biết kết quả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4BH, #56H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#4AH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A, #14H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A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line="273" w:lineRule="exact"/>
              <w:ind w:right="3287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@R0, A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INC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76" w:lineRule="exact"/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</w:rPr>
              <w:t>Kết quả thanh ghi A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3" w:line="273" w:lineRule="exact"/>
              <w:ind w:right="3373"/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t xml:space="preserve">MOV A, #93H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  <w:t xml:space="preserve">MOV R0, #77H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pt-BR"/>
              </w:rPr>
              <w:br/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t xml:space="preserve">ADD    A, R0 </w:t>
            </w:r>
            <w:r w:rsidRPr="00715FBD">
              <w:rPr>
                <w:rFonts w:ascii="Times New Roman" w:hAnsi="Times New Roman" w:cs="Times New Roman"/>
                <w:color w:val="000000"/>
                <w:spacing w:val="-8"/>
                <w:lang w:val="pt-BR"/>
              </w:rPr>
              <w:br/>
              <w:t xml:space="preserve">ADDC   A, R0 </w:t>
            </w:r>
          </w:p>
          <w:p w:rsidR="00215BDD" w:rsidRPr="00715FBD" w:rsidRDefault="00215BDD" w:rsidP="00610144">
            <w:pPr>
              <w:widowControl w:val="0"/>
              <w:autoSpaceDE w:val="0"/>
              <w:autoSpaceDN w:val="0"/>
              <w:adjustRightInd w:val="0"/>
              <w:spacing w:before="1" w:line="255" w:lineRule="exact"/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5"/>
                <w:lang w:val="pt-BR"/>
              </w:rPr>
              <w:t>Kết quả của thanh ghi R0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MOV A, #52H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ADD A, #7BH </w:t>
            </w:r>
            <w:r w:rsidRPr="00715FBD">
              <w:rPr>
                <w:rFonts w:ascii="Times New Roman" w:hAnsi="Times New Roman" w:cs="Times New Roman"/>
                <w:lang w:val="pt-BR"/>
              </w:rPr>
              <w:br/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pt-BR"/>
              </w:rPr>
            </w:pPr>
            <w:r w:rsidRPr="00715FBD">
              <w:rPr>
                <w:rFonts w:ascii="Times New Roman" w:hAnsi="Times New Roman" w:cs="Times New Roman"/>
                <w:lang w:val="pt-BR"/>
              </w:rPr>
              <w:t xml:space="preserve">Kết quả của thanh ghi A là: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thanh ghi A: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7: Hãy giải thích đoạn chương trình và cho biết kết quả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#52H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RRC A 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thanh ghi A là: 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4BH, #56H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#4AH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R0: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3.  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R1, #3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MOV A, #15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LOOP:</w:t>
            </w:r>
            <w:r w:rsidRPr="00715FBD">
              <w:rPr>
                <w:rFonts w:ascii="Times New Roman" w:hAnsi="Times New Roman" w:cs="Times New Roman"/>
              </w:rPr>
              <w:tab/>
              <w:t>ADD A, #2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DJNZ R1, LOOP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  <w:r w:rsidRPr="00715FBD">
        <w:rPr>
          <w:rFonts w:ascii="Times New Roman" w:hAnsi="Times New Roman" w:cs="Times New Roman"/>
        </w:rPr>
        <w:t>Đề 8: Hãy giải thích đoạn chương trình và cho biết kết quả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#0A3H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#0E6H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JNZ SKIP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ADDC A, #02H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SJMP EXIT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SKIP:</w:t>
            </w:r>
            <w:r w:rsidRPr="00715FBD">
              <w:rPr>
                <w:rFonts w:ascii="Times New Roman" w:hAnsi="Times New Roman" w:cs="Times New Roman"/>
              </w:rPr>
              <w:tab/>
              <w:t>ADDC A, #01H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EXIT:</w:t>
            </w:r>
            <w:r w:rsidRPr="00715FBD">
              <w:rPr>
                <w:rFonts w:ascii="Times New Roman" w:hAnsi="Times New Roman" w:cs="Times New Roman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A: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53H,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thanh ghi 52H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>Cho đoạn mã Assembler sau: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#7BH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RRC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1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 Cho đoạn mã Assembler sau: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SUBB A, #56H        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2.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   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#2FH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R0, #0F2H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R0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CJNE A, #00H, DUNG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360" w:firstLine="9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DUNG: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và R0 là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của ô nhớ có địa chỉ 7EH là: 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4.  Cho đoạn mã Assembler sau: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#55H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DEC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JZ LOOP  (nhảy nếu =0)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END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là::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  R0, #7EH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7EH,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7FH, #40H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INC @R0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ô nhớ có địa chỉ 7FH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3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</w:rPr>
        <w:t xml:space="preserve">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016"/>
        <w:gridCol w:w="6042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1.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A, #30H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</w:rPr>
              <w:t>MOV A, #0FFH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INC   A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MOV A,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R0, #0F1H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#00H,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#0FFH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R0, #2FH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R0 là:</w:t>
            </w:r>
          </w:p>
        </w:tc>
        <w:tc>
          <w:tcPr>
            <w:tcW w:w="604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  <w:t xml:space="preserve">MOV R1,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R1 là:</w:t>
            </w:r>
          </w:p>
        </w:tc>
      </w:tr>
    </w:tbl>
    <w:p w:rsidR="00215BDD" w:rsidRDefault="00215BDD" w:rsidP="00215BDD">
      <w:pPr>
        <w:ind w:hanging="993"/>
        <w:rPr>
          <w:rFonts w:ascii="Times New Roman" w:hAnsi="Times New Roman" w:cs="Times New Roman"/>
        </w:rPr>
      </w:pPr>
    </w:p>
    <w:p w:rsidR="00215BDD" w:rsidRDefault="00215BDD" w:rsidP="00215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5BDD" w:rsidRPr="00715FBD" w:rsidRDefault="00215BDD" w:rsidP="00215BDD">
      <w:pPr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4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 xml:space="preserve">: </w:t>
      </w:r>
      <w:r w:rsidRPr="00715FBD">
        <w:rPr>
          <w:rFonts w:ascii="Times New Roman" w:hAnsi="Times New Roman" w:cs="Times New Roman"/>
          <w:color w:val="000000"/>
          <w:spacing w:val="-3"/>
          <w:lang w:val="fr-FR"/>
        </w:rPr>
        <w:t>Cho đoạn mã Assembler sau: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524"/>
        <w:gridCol w:w="5392"/>
      </w:tblGrid>
      <w:tr w:rsidR="00215BDD" w:rsidRPr="00715FBD" w:rsidTr="00610144">
        <w:trPr>
          <w:trHeight w:val="2384"/>
        </w:trPr>
        <w:tc>
          <w:tcPr>
            <w:tcW w:w="5524" w:type="dxa"/>
          </w:tcPr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1 </w:t>
            </w:r>
            <w:r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.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 MOV A, #52H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ADD A, #7BH </w:t>
            </w:r>
          </w:p>
          <w:p w:rsidR="00215BDD" w:rsidRPr="00715FBD" w:rsidRDefault="00215BDD" w:rsidP="00610144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  <w:spacing w:line="276" w:lineRule="exact"/>
              <w:ind w:left="900" w:hanging="540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RLC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2</w:t>
            </w:r>
            <w:r>
              <w:t xml:space="preserve"> . 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#15H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JB P, SKIP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MOV A, #0FFH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 xml:space="preserve">SJMP EXIT 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SKIP: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CLR A</w:t>
            </w:r>
          </w:p>
          <w:p w:rsidR="00215BDD" w:rsidRPr="00715FBD" w:rsidRDefault="00215BDD" w:rsidP="00610144">
            <w:pPr>
              <w:widowControl w:val="0"/>
              <w:tabs>
                <w:tab w:val="left" w:pos="1080"/>
                <w:tab w:val="left" w:pos="1980"/>
              </w:tabs>
              <w:autoSpaceDE w:val="0"/>
              <w:autoSpaceDN w:val="0"/>
              <w:adjustRightInd w:val="0"/>
              <w:spacing w:line="276" w:lineRule="exact"/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EXIT:</w:t>
            </w: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ab/>
              <w:t>END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color w:val="000000"/>
                <w:spacing w:val="-3"/>
                <w:lang w:val="fr-FR"/>
              </w:rPr>
              <w:t>Kết quả của thanh ghi A là:</w:t>
            </w:r>
          </w:p>
        </w:tc>
      </w:tr>
      <w:tr w:rsidR="00215BDD" w:rsidRPr="00715FBD" w:rsidTr="00610144">
        <w:tc>
          <w:tcPr>
            <w:tcW w:w="5524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3.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#0F4H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B, #0FH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ADD A,B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392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4</w:t>
            </w:r>
            <w:r>
              <w:t xml:space="preserve"> </w:t>
            </w:r>
            <w:r w:rsidRPr="00715FBD">
              <w:rPr>
                <w:rFonts w:ascii="Times New Roman" w:hAnsi="Times New Roman" w:cs="Times New Roman"/>
                <w:lang w:val="fr-FR"/>
              </w:rPr>
              <w:t xml:space="preserve">MOV R0, #52H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 #17H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R0, A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INC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MOV A,R0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 xml:space="preserve">Kết quả thanh ghi R0: 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215BDD" w:rsidRPr="00715FBD" w:rsidRDefault="00215BDD" w:rsidP="00215BDD">
      <w:pPr>
        <w:spacing w:after="0" w:line="240" w:lineRule="auto"/>
        <w:rPr>
          <w:rFonts w:ascii="Times New Roman" w:hAnsi="Times New Roman" w:cs="Times New Roman"/>
        </w:rPr>
      </w:pPr>
      <w:r w:rsidRPr="00715FBD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5</w:t>
      </w:r>
      <w:r w:rsidRPr="00715FBD">
        <w:rPr>
          <w:rFonts w:ascii="Times New Roman" w:hAnsi="Times New Roman" w:cs="Times New Roman"/>
        </w:rPr>
        <w:t>: Hãy giải thích đoạn chương trình và cho biết kết quả</w:t>
      </w:r>
      <w:r>
        <w:rPr>
          <w:rFonts w:ascii="Times New Roman" w:hAnsi="Times New Roman" w:cs="Times New Roman"/>
        </w:rPr>
        <w:t>:</w:t>
      </w:r>
      <w:r w:rsidRPr="00715FBD">
        <w:rPr>
          <w:rFonts w:ascii="Times New Roman" w:hAnsi="Times New Roman" w:cs="Times New Roman"/>
        </w:rPr>
        <w:t xml:space="preserve"> Cho đoạn mã Assembler sau: </w:t>
      </w:r>
    </w:p>
    <w:p w:rsidR="00215BDD" w:rsidRPr="00715FBD" w:rsidRDefault="00215BDD" w:rsidP="00215BDD">
      <w:pPr>
        <w:jc w:val="center"/>
        <w:rPr>
          <w:rFonts w:ascii="Times New Roman" w:hAnsi="Times New Roman" w:cs="Times New Roman"/>
          <w:color w:val="000000"/>
          <w:spacing w:val="-3"/>
          <w:lang w:val="fr-FR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5016"/>
        <w:gridCol w:w="5900"/>
      </w:tblGrid>
      <w:tr w:rsidR="00215BDD" w:rsidRPr="00715FBD" w:rsidTr="00610144">
        <w:tc>
          <w:tcPr>
            <w:tcW w:w="5016" w:type="dxa"/>
          </w:tcPr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1.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>MOV A, #25H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LOOP: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  <w:t xml:space="preserve">DEC A       </w:t>
            </w:r>
            <w:r>
              <w:rPr>
                <w:rFonts w:ascii="Times New Roman" w:hAnsi="Times New Roman" w:cs="Times New Roman"/>
                <w:lang w:val="fr-FR"/>
              </w:rPr>
              <w:t xml:space="preserve">                </w:t>
            </w:r>
          </w:p>
          <w:p w:rsidR="00215BD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JNZ LOOP</w:t>
            </w:r>
            <w:r w:rsidRPr="00715FBD">
              <w:rPr>
                <w:rFonts w:ascii="Times New Roman" w:hAnsi="Times New Roman" w:cs="Times New Roman"/>
                <w:lang w:val="fr-FR"/>
              </w:rPr>
              <w:tab/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  <w:lang w:val="fr-FR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END</w:t>
            </w:r>
          </w:p>
          <w:p w:rsidR="00215BDD" w:rsidRPr="00715FBD" w:rsidRDefault="00215BDD" w:rsidP="00610144">
            <w:pPr>
              <w:ind w:left="-964" w:firstLine="964"/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  <w:lang w:val="fr-FR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2.  MOV A, #0ABH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20H, #03H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ADD A, #58H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CJNE A, 20H, DUNG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MOV A, #00H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DUNG:</w:t>
            </w:r>
            <w:r w:rsidRPr="00715FBD">
              <w:rPr>
                <w:rFonts w:ascii="Times New Roman" w:hAnsi="Times New Roman" w:cs="Times New Roman"/>
              </w:rPr>
              <w:tab/>
              <w:t>MOV 20H, #0ABH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Kết quả của thanh ghi A và 20H là:</w:t>
            </w:r>
          </w:p>
        </w:tc>
      </w:tr>
      <w:tr w:rsidR="00215BDD" w:rsidRPr="00715FBD" w:rsidTr="00610144">
        <w:tc>
          <w:tcPr>
            <w:tcW w:w="5016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 xml:space="preserve">3.  </w:t>
            </w:r>
            <w:r w:rsidRPr="00215BDD">
              <w:rPr>
                <w:rFonts w:ascii="Times New Roman" w:hAnsi="Times New Roman" w:cs="Times New Roman"/>
              </w:rPr>
              <w:t xml:space="preserve">MOV R1,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@R1, #0FH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  A, #0F0H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@R1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A là:</w:t>
            </w:r>
          </w:p>
        </w:tc>
        <w:tc>
          <w:tcPr>
            <w:tcW w:w="5900" w:type="dxa"/>
          </w:tcPr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715FBD">
              <w:rPr>
                <w:rFonts w:ascii="Times New Roman" w:hAnsi="Times New Roman" w:cs="Times New Roman"/>
              </w:rPr>
              <w:t>4.</w:t>
            </w:r>
            <w:r w:rsidRPr="00715FBD">
              <w:rPr>
                <w:rFonts w:ascii="Times New Roman" w:hAnsi="Times New Roman" w:cs="Times New Roman"/>
              </w:rPr>
              <w:tab/>
            </w:r>
            <w:r w:rsidRPr="00215BDD">
              <w:rPr>
                <w:rFonts w:ascii="Times New Roman" w:hAnsi="Times New Roman" w:cs="Times New Roman"/>
              </w:rPr>
              <w:t xml:space="preserve">MOV A, #0C3H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MOV R0, #0AAH </w:t>
            </w:r>
          </w:p>
          <w:p w:rsidR="00215BDD" w:rsidRPr="00215BD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 xml:space="preserve">ADD    A, R0 </w:t>
            </w:r>
          </w:p>
          <w:p w:rsidR="00215BDD" w:rsidRPr="00715FBD" w:rsidRDefault="00215BDD" w:rsidP="00610144">
            <w:pPr>
              <w:rPr>
                <w:rFonts w:ascii="Times New Roman" w:hAnsi="Times New Roman" w:cs="Times New Roman"/>
              </w:rPr>
            </w:pPr>
            <w:r w:rsidRPr="00215BDD">
              <w:rPr>
                <w:rFonts w:ascii="Times New Roman" w:hAnsi="Times New Roman" w:cs="Times New Roman"/>
              </w:rPr>
              <w:t>Kết quả của thanh ghi R0 là:</w:t>
            </w:r>
          </w:p>
        </w:tc>
      </w:tr>
    </w:tbl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  <w:bookmarkStart w:id="0" w:name="_GoBack"/>
      <w:bookmarkEnd w:id="0"/>
    </w:p>
    <w:p w:rsidR="00215BDD" w:rsidRPr="00715FBD" w:rsidRDefault="00215BDD" w:rsidP="00215BDD">
      <w:pPr>
        <w:ind w:hanging="993"/>
        <w:rPr>
          <w:rFonts w:ascii="Times New Roman" w:hAnsi="Times New Roman" w:cs="Times New Roman"/>
        </w:rPr>
      </w:pPr>
    </w:p>
    <w:sectPr w:rsidR="00215BDD" w:rsidRPr="00715FBD" w:rsidSect="00715FBD">
      <w:pgSz w:w="12240" w:h="15840"/>
      <w:pgMar w:top="568" w:right="758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F3"/>
    <w:rsid w:val="00215BDD"/>
    <w:rsid w:val="002A26E5"/>
    <w:rsid w:val="00693E1D"/>
    <w:rsid w:val="00715FBD"/>
    <w:rsid w:val="009143F3"/>
    <w:rsid w:val="00C5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43E89-7755-48B3-BDF6-6A058600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4340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3</cp:revision>
  <dcterms:created xsi:type="dcterms:W3CDTF">2018-04-04T07:21:00Z</dcterms:created>
  <dcterms:modified xsi:type="dcterms:W3CDTF">2018-04-04T07:49:00Z</dcterms:modified>
</cp:coreProperties>
</file>